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EFBD6" w:rsidR="00061896" w:rsidRPr="005F4693" w:rsidRDefault="009646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06587" w:rsidR="00061896" w:rsidRPr="00E407AC" w:rsidRDefault="009646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8B9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251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EE4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6A3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47A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C91D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F688" w:rsidR="00FC15B4" w:rsidRPr="00D11D17" w:rsidRDefault="009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915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5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D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1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A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4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A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C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5F14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779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5E9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0C8C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CDE5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FE14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5CB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F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6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6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0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8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7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1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DB5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BEA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4BD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3B2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1B0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8CA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217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E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6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1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4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8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A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CDD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0A2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900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DED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DF0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38A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B17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A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8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C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B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A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9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AC1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A86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088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B07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536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49E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9044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7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38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A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A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D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C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D7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D386" w:rsidR="009A6C64" w:rsidRPr="00C2583D" w:rsidRDefault="009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78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4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58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53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1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0A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0F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6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6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