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86C74" w:rsidR="00061896" w:rsidRPr="005F4693" w:rsidRDefault="006A7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CB99C" w:rsidR="00061896" w:rsidRPr="00E407AC" w:rsidRDefault="006A7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7E6" w:rsidR="00FC15B4" w:rsidRPr="00D11D17" w:rsidRDefault="006A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2351" w:rsidR="00FC15B4" w:rsidRPr="00D11D17" w:rsidRDefault="006A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51AE" w:rsidR="00FC15B4" w:rsidRPr="00D11D17" w:rsidRDefault="006A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0CFD" w:rsidR="00FC15B4" w:rsidRPr="00D11D17" w:rsidRDefault="006A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B60B" w:rsidR="00FC15B4" w:rsidRPr="00D11D17" w:rsidRDefault="006A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6CDF" w:rsidR="00FC15B4" w:rsidRPr="00D11D17" w:rsidRDefault="006A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DDE3" w:rsidR="00FC15B4" w:rsidRPr="00D11D17" w:rsidRDefault="006A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3E05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1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A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9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3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8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3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5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CBBB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AED6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434B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825A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5940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A728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E486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9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B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A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B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A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D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C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E7A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93F4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71BD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B60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EA97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0EF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60C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D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7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D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F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8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8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6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978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1BB8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FCB2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E0E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1EED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058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A96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E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B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1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2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D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9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0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6B1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E92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E99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C9F1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630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A597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AAC5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43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A7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52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BE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AB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54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87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D41F" w:rsidR="009A6C64" w:rsidRPr="00C2583D" w:rsidRDefault="006A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D2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AF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9C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C8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6B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23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BE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7E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