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AE558" w:rsidR="00061896" w:rsidRPr="005F4693" w:rsidRDefault="00C542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B4320" w:rsidR="00061896" w:rsidRPr="00E407AC" w:rsidRDefault="00C542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3BF2" w:rsidR="00FC15B4" w:rsidRPr="00D11D17" w:rsidRDefault="00C5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8A19" w:rsidR="00FC15B4" w:rsidRPr="00D11D17" w:rsidRDefault="00C5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3574" w:rsidR="00FC15B4" w:rsidRPr="00D11D17" w:rsidRDefault="00C5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92A6" w:rsidR="00FC15B4" w:rsidRPr="00D11D17" w:rsidRDefault="00C5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1F31" w:rsidR="00FC15B4" w:rsidRPr="00D11D17" w:rsidRDefault="00C5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E6AB" w:rsidR="00FC15B4" w:rsidRPr="00D11D17" w:rsidRDefault="00C5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030A" w:rsidR="00FC15B4" w:rsidRPr="00D11D17" w:rsidRDefault="00C5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3C49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A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C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E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2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4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2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9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6566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5672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E102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6D25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FE73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1C2F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88A9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0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6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6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7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C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8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D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6A53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9264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8A24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D7B5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C3B8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8933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2485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A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A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0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1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E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A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3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1B70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35D4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DF7B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2D90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67A6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4DBE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BE63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A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7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9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4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EF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3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3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4CA7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FB0B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6645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E781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E244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207B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4063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74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42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58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C0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85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24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0E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0C14" w:rsidR="009A6C64" w:rsidRPr="00C2583D" w:rsidRDefault="00C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05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4F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76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73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4B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C7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34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42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