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3BA95" w:rsidR="00061896" w:rsidRPr="005F4693" w:rsidRDefault="00BA37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9AF87" w:rsidR="00061896" w:rsidRPr="00E407AC" w:rsidRDefault="00BA37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57E" w:rsidR="00FC15B4" w:rsidRPr="00D11D17" w:rsidRDefault="00B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70E5" w:rsidR="00FC15B4" w:rsidRPr="00D11D17" w:rsidRDefault="00B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3689" w:rsidR="00FC15B4" w:rsidRPr="00D11D17" w:rsidRDefault="00B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ECB" w:rsidR="00FC15B4" w:rsidRPr="00D11D17" w:rsidRDefault="00B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7333" w:rsidR="00FC15B4" w:rsidRPr="00D11D17" w:rsidRDefault="00B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476" w:rsidR="00FC15B4" w:rsidRPr="00D11D17" w:rsidRDefault="00B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42F" w:rsidR="00FC15B4" w:rsidRPr="00D11D17" w:rsidRDefault="00B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967C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D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F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0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D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9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3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E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C3D6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7D5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229D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314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1BB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8A9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B727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F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0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A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F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1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4E400" w:rsidR="00DE76F3" w:rsidRPr="0026478E" w:rsidRDefault="00BA37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B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03C9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730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DD89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7E9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AE3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B53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E04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F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7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B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2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0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5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9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CDA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E53A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35A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5511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315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471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389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F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D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C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2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5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8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4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08AE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298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5514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EAF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B829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E6D5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C80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8E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59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3A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45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89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73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1A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2661" w:rsidR="009A6C64" w:rsidRPr="00C2583D" w:rsidRDefault="00B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60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D9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AE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C9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25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3B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76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7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