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AB581" w:rsidR="00061896" w:rsidRPr="005F4693" w:rsidRDefault="00887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6AC7B" w:rsidR="00061896" w:rsidRPr="00E407AC" w:rsidRDefault="00887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682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363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E4F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01C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D6C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008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9D7" w:rsidR="00FC15B4" w:rsidRPr="00D11D17" w:rsidRDefault="008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D87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5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0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D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4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0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5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0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E09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E79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256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F19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0F2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2E5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ACF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A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D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4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D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8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1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7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1FD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8DB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B19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6F86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E1A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641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24A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3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B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B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1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F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B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ECF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F0B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24E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32A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A66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D00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954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7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3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6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4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E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8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1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452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627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FAC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716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218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EC1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2D2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9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A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D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00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3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A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DA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6FAD" w:rsidR="009A6C64" w:rsidRPr="00C2583D" w:rsidRDefault="008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5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71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D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8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5D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4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D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9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9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