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07E21" w:rsidR="00061896" w:rsidRPr="005F4693" w:rsidRDefault="00C64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05788" w:rsidR="00061896" w:rsidRPr="00E407AC" w:rsidRDefault="00C64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C8E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4AB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FD5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C18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2F7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2BD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E52" w:rsidR="00FC15B4" w:rsidRPr="00D11D17" w:rsidRDefault="00C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F48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B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B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4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5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6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8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1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9F9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5391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EBD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DDB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6E58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4AD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8DD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039C6" w:rsidR="00DE76F3" w:rsidRPr="0026478E" w:rsidRDefault="00C64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3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B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1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4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D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D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7F3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FFF6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D1A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830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7EA0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95A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424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5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B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0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6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3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F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386EB" w:rsidR="00DE76F3" w:rsidRPr="0026478E" w:rsidRDefault="00C64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7C2E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CC3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351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644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FED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F95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0D6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D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6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5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6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2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9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D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6FD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53A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99A2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320A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41A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A50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4CE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8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44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6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6B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6A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A3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3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9289" w:rsidR="009A6C64" w:rsidRPr="00C2583D" w:rsidRDefault="00C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64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54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77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62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87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BB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8B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45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