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A0CCC" w:rsidR="00061896" w:rsidRPr="005F4693" w:rsidRDefault="00C126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6D98B" w:rsidR="00061896" w:rsidRPr="00E407AC" w:rsidRDefault="00C126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EAB5" w:rsidR="00FC15B4" w:rsidRPr="00D11D17" w:rsidRDefault="00C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DD1" w:rsidR="00FC15B4" w:rsidRPr="00D11D17" w:rsidRDefault="00C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105" w:rsidR="00FC15B4" w:rsidRPr="00D11D17" w:rsidRDefault="00C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84BE" w:rsidR="00FC15B4" w:rsidRPr="00D11D17" w:rsidRDefault="00C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D828" w:rsidR="00FC15B4" w:rsidRPr="00D11D17" w:rsidRDefault="00C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AAD" w:rsidR="00FC15B4" w:rsidRPr="00D11D17" w:rsidRDefault="00C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FF73" w:rsidR="00FC15B4" w:rsidRPr="00D11D17" w:rsidRDefault="00C1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3271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A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1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2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5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C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9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2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1BB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6E5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4A53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F0A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68A8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1B1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CCE5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0B25B" w:rsidR="00DE76F3" w:rsidRPr="0026478E" w:rsidRDefault="00C12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0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B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D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D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9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B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69E3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54BD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C87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FA79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403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257A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630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3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4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D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6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6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2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2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2195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2069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D0D1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C19D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6001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2BE3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1ED9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3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1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5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5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4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E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F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FB0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BD6D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E242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505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DE2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B1BE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0940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79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2C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A7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28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BB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1E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26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A28F" w:rsidR="009A6C64" w:rsidRPr="00C2583D" w:rsidRDefault="00C1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A4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CB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42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E0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B3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73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32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26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