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9F2C6" w:rsidR="00061896" w:rsidRPr="005F4693" w:rsidRDefault="00355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A1469" w:rsidR="00061896" w:rsidRPr="00E407AC" w:rsidRDefault="00355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82A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5C4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2C7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C9B4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7A2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492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423" w:rsidR="00FC15B4" w:rsidRPr="00D11D17" w:rsidRDefault="003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15B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B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9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3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6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8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B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D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29E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504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18C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524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100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DC0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4C5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D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3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7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6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5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5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B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C2C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6DF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88F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984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967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820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A78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F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6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D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1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4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8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1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1AE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F52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A62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54D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1E4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B2A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49A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2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1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4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D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E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B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E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3B34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12A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79A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BC2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BB9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77C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08C9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F7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81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F1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26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DE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10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F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4232" w:rsidR="009A6C64" w:rsidRPr="00C2583D" w:rsidRDefault="003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7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5E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92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A9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EF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7A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1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A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