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CD5ED" w:rsidR="00061896" w:rsidRPr="005F4693" w:rsidRDefault="00BB1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E1921" w:rsidR="00061896" w:rsidRPr="00E407AC" w:rsidRDefault="00BB1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E37" w:rsidR="00FC15B4" w:rsidRPr="00D11D17" w:rsidRDefault="00B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074E" w:rsidR="00FC15B4" w:rsidRPr="00D11D17" w:rsidRDefault="00B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47BA" w:rsidR="00FC15B4" w:rsidRPr="00D11D17" w:rsidRDefault="00B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794" w:rsidR="00FC15B4" w:rsidRPr="00D11D17" w:rsidRDefault="00B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5E71" w:rsidR="00FC15B4" w:rsidRPr="00D11D17" w:rsidRDefault="00B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5589" w:rsidR="00FC15B4" w:rsidRPr="00D11D17" w:rsidRDefault="00B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3379" w:rsidR="00FC15B4" w:rsidRPr="00D11D17" w:rsidRDefault="00BB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4F60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E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C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E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8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8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9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F8EAD" w:rsidR="00DE76F3" w:rsidRPr="0026478E" w:rsidRDefault="00BB1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A78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40B5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356A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14D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3AF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7273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09D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2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0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4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9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6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2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0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8D0F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791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C8DF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0FEB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4A1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CE1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C493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6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C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2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4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4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6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5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2001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01E9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0748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D49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303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625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506D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E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2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5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9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F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6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4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7B2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42A0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E7BD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5C5E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DEE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5A3D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4E5B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0B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A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AB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0D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4B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7C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CF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73D4" w:rsidR="009A6C64" w:rsidRPr="00C2583D" w:rsidRDefault="00BB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7D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21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68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09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E1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19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77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5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