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9961C" w:rsidR="00061896" w:rsidRPr="005F4693" w:rsidRDefault="00A31E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C28A2" w:rsidR="00061896" w:rsidRPr="00E407AC" w:rsidRDefault="00A31E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E673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7E0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932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077D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5EDB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182C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2479" w:rsidR="00FC15B4" w:rsidRPr="00D11D17" w:rsidRDefault="00A3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7FB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23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9A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C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6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F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BC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4ACA4" w:rsidR="00DE76F3" w:rsidRPr="0026478E" w:rsidRDefault="00A31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6F9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949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462D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8277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27E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7D4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770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CE937" w:rsidR="00DE76F3" w:rsidRPr="0026478E" w:rsidRDefault="00A31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5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C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5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86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D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E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7AF2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27C3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02B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C278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4EA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797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E537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2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5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AE117" w:rsidR="00DE76F3" w:rsidRPr="0026478E" w:rsidRDefault="00A31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C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C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6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8F6D2" w:rsidR="00DE76F3" w:rsidRPr="0026478E" w:rsidRDefault="00A31E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8624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286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940C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3D88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466F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22B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931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0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E3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B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3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6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B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0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9F4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1F8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F0E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98D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B50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2FE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2759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EA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85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AC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48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3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A9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CA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92E0" w:rsidR="009A6C64" w:rsidRPr="00C2583D" w:rsidRDefault="00A3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53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C1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4D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32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A8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6E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E1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E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E41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