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287F8" w:rsidR="00061896" w:rsidRPr="005F4693" w:rsidRDefault="00F26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ED32B" w:rsidR="00061896" w:rsidRPr="00E407AC" w:rsidRDefault="00F26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401" w:rsidR="00FC15B4" w:rsidRPr="00D11D17" w:rsidRDefault="00F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C39" w:rsidR="00FC15B4" w:rsidRPr="00D11D17" w:rsidRDefault="00F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999" w:rsidR="00FC15B4" w:rsidRPr="00D11D17" w:rsidRDefault="00F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9B9" w:rsidR="00FC15B4" w:rsidRPr="00D11D17" w:rsidRDefault="00F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157" w:rsidR="00FC15B4" w:rsidRPr="00D11D17" w:rsidRDefault="00F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074" w:rsidR="00FC15B4" w:rsidRPr="00D11D17" w:rsidRDefault="00F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14F" w:rsidR="00FC15B4" w:rsidRPr="00D11D17" w:rsidRDefault="00F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FDC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D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4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8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1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B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8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1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EA4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13FE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801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903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9651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160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557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1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A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C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3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C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A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A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740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72C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6BE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848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D71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406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F20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A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8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4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3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D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A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A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6E7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AF1D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EF8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EEF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36D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010E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CE5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4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C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F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5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0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7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3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371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4E49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C08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20CD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3F8D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B35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16A8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C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B2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51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EB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11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30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BC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9DD0" w:rsidR="009A6C64" w:rsidRPr="00C2583D" w:rsidRDefault="00F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3F7E69" w:rsidR="00DE76F3" w:rsidRPr="0026478E" w:rsidRDefault="00F26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6C7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43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99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0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03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51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67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