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25850" w:rsidR="00061896" w:rsidRPr="005F4693" w:rsidRDefault="00297F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A01B8" w:rsidR="00061896" w:rsidRPr="00E407AC" w:rsidRDefault="00297F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7D84" w:rsidR="00FC15B4" w:rsidRPr="00D11D17" w:rsidRDefault="002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879" w:rsidR="00FC15B4" w:rsidRPr="00D11D17" w:rsidRDefault="002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1B5F" w:rsidR="00FC15B4" w:rsidRPr="00D11D17" w:rsidRDefault="002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BB7C" w:rsidR="00FC15B4" w:rsidRPr="00D11D17" w:rsidRDefault="002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C71" w:rsidR="00FC15B4" w:rsidRPr="00D11D17" w:rsidRDefault="002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3884" w:rsidR="00FC15B4" w:rsidRPr="00D11D17" w:rsidRDefault="002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78E" w:rsidR="00FC15B4" w:rsidRPr="00D11D17" w:rsidRDefault="002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867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A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5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D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5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C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5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4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B94C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0F26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D35C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BB32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FF7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9D3C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B966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1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2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3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C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6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0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8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975E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CC8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BED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EC0D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2A7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16A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400C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4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B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A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C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3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5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9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15A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094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681E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EFAC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24E0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3D4C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F64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A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F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7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2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D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1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0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3198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D4C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C967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5D1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ED39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6D7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F5B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1E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5F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F3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B1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07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52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F4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B2C0" w:rsidR="009A6C64" w:rsidRPr="00C2583D" w:rsidRDefault="002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E1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C7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0D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89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77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1D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06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7F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FD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