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D3D1C" w:rsidR="00061896" w:rsidRPr="005F4693" w:rsidRDefault="00F16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EDF52" w:rsidR="00061896" w:rsidRPr="00E407AC" w:rsidRDefault="00F16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9C95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B0F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B24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932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4E5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D350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D73" w:rsidR="00FC15B4" w:rsidRPr="00D11D17" w:rsidRDefault="00F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4170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A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4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5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F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E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6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7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570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6E5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271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2FF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550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D5C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E4FE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20E3F" w:rsidR="00DE76F3" w:rsidRPr="0026478E" w:rsidRDefault="00F16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1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7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2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6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E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B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815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BFD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A96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41D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342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0A1B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9C7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2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7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DA157" w:rsidR="00DE76F3" w:rsidRPr="0026478E" w:rsidRDefault="00F16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0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C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5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079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B28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7F7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CFC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ED3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3D8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818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B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8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A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E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C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A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2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F507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C37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0BA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A59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86A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D5A2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A3C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F8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A1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52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2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6F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A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C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2D48" w:rsidR="009A6C64" w:rsidRPr="00C2583D" w:rsidRDefault="00F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0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02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A2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0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03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E7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4A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9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69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