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776A6" w:rsidR="00380DB3" w:rsidRPr="0068293E" w:rsidRDefault="00607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7E497" w:rsidR="00380DB3" w:rsidRPr="0068293E" w:rsidRDefault="00607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C7E8E" w:rsidR="00240DC4" w:rsidRPr="00B03D55" w:rsidRDefault="0060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C8442" w:rsidR="00240DC4" w:rsidRPr="00B03D55" w:rsidRDefault="0060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6A26E" w:rsidR="00240DC4" w:rsidRPr="00B03D55" w:rsidRDefault="0060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FB4F0" w:rsidR="00240DC4" w:rsidRPr="00B03D55" w:rsidRDefault="0060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DAD4C" w:rsidR="00240DC4" w:rsidRPr="00B03D55" w:rsidRDefault="0060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2AB02" w:rsidR="00240DC4" w:rsidRPr="00B03D55" w:rsidRDefault="0060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A1260" w:rsidR="00240DC4" w:rsidRPr="00B03D55" w:rsidRDefault="00607C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8DEDA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342EC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8EE0D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D3047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BB7B8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02A98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BF70A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A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B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1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1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3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E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1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711E1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EC6F0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45AB4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4F1B0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1C20D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3CE8D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3727B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5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2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8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8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E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7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B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0C60E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CA00A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6672F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53B19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6837D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731A1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F611D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A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4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12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9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F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7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D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6C6C6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E0557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88052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451EA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D1F66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8CE67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BABA2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4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F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F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7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A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3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4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173B9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C16AE" w:rsidR="009A6C64" w:rsidRPr="00730585" w:rsidRDefault="00607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EC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C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C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B7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9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1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E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8D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3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5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3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5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CD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