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F7644" w:rsidR="00380DB3" w:rsidRPr="0068293E" w:rsidRDefault="00BD6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545C4" w:rsidR="00380DB3" w:rsidRPr="0068293E" w:rsidRDefault="00BD6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0F366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C384B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B6B52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AF8E3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DBEF4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C911E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4B928" w:rsidR="00240DC4" w:rsidRPr="00B03D55" w:rsidRDefault="00BD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1D3DD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2F95E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24D6D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69661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B246B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68060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2A993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4A91" w:rsidR="001835FB" w:rsidRPr="00DA1511" w:rsidRDefault="00BD6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217CD" w:rsidR="001835FB" w:rsidRPr="00DA1511" w:rsidRDefault="00BD6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1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3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7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0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6A7F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61AA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3BE72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DDB1E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30A55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3B586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8E931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C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A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D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C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0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7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6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C89B8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882C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F7305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A6627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C600D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8D360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CD57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C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E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C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D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D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1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A5F1E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2FDF6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D95ED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D229D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16A31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F98CB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26A85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F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5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D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5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3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5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D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7C2B6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3085C" w:rsidR="009A6C64" w:rsidRPr="00730585" w:rsidRDefault="00BD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8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05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8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8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4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3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8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3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3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30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