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48180" w:rsidR="00380DB3" w:rsidRPr="0068293E" w:rsidRDefault="00AA7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812C5" w:rsidR="00380DB3" w:rsidRPr="0068293E" w:rsidRDefault="00AA7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94E8C" w:rsidR="00240DC4" w:rsidRPr="00B03D55" w:rsidRDefault="00AA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BA890" w:rsidR="00240DC4" w:rsidRPr="00B03D55" w:rsidRDefault="00AA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AE857" w:rsidR="00240DC4" w:rsidRPr="00B03D55" w:rsidRDefault="00AA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6D5EB" w:rsidR="00240DC4" w:rsidRPr="00B03D55" w:rsidRDefault="00AA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84E2C" w:rsidR="00240DC4" w:rsidRPr="00B03D55" w:rsidRDefault="00AA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690DA" w:rsidR="00240DC4" w:rsidRPr="00B03D55" w:rsidRDefault="00AA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35B24" w:rsidR="00240DC4" w:rsidRPr="00B03D55" w:rsidRDefault="00AA7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A455B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8A3E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B2B92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78999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A1303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76267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AB12A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3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00F98" w:rsidR="001835FB" w:rsidRPr="00DA1511" w:rsidRDefault="00AA7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3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6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8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6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B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BC2BB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F51FE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9A3CD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2F867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8C94A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316CC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22145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A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9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D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0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F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E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3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926F5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CFA0B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FCAAC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8F3D3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D4FC0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BD17C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75972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8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1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F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E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9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0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F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91D8F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81FC9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62F39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C8127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0A333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61760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7EE09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F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8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E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3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1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B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3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F182D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A66FE" w:rsidR="009A6C64" w:rsidRPr="00730585" w:rsidRDefault="00AA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D5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5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B4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2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3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F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D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0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4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9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A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6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54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