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2319B" w:rsidR="00380DB3" w:rsidRPr="0068293E" w:rsidRDefault="008D5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B892B" w:rsidR="00380DB3" w:rsidRPr="0068293E" w:rsidRDefault="008D5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BCD6A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2FD12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9A2D6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B0177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430F9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36B83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BD1F2" w:rsidR="00240DC4" w:rsidRPr="00B03D55" w:rsidRDefault="008D5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F70C8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F9F3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7F42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6FD2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A24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FEB2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6C3CB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6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6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934AC" w:rsidR="001835FB" w:rsidRPr="00DA1511" w:rsidRDefault="008D5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7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0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D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1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2B246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04C35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8F50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B7C59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C8FB8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315B3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0642A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8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9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88570" w:rsidR="001835FB" w:rsidRPr="00DA1511" w:rsidRDefault="008D5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2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4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F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1FF5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385C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41E25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6495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4357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3255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0878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E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0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5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8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4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B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002FC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23E51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38D1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DD66F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08F6F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41891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DBB0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F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D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0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8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95806" w:rsidR="001835FB" w:rsidRPr="00DA1511" w:rsidRDefault="008D5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BB1E5" w:rsidR="001835FB" w:rsidRPr="00DA1511" w:rsidRDefault="008D5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2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F929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6DBAA" w:rsidR="009A6C64" w:rsidRPr="00730585" w:rsidRDefault="008D5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2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C1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8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5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5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2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9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1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D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F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D3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