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99296" w:rsidR="00380DB3" w:rsidRPr="0068293E" w:rsidRDefault="00033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07E77" w:rsidR="00380DB3" w:rsidRPr="0068293E" w:rsidRDefault="00033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78A04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1799A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5533B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70424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44544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E39F8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6B172" w:rsidR="00240DC4" w:rsidRPr="00B03D55" w:rsidRDefault="00033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EB976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A3F51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2C91E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E0C64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22C34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FE38F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1085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B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6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9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8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408F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5CC3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DE5E8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66FCA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1BE5C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7B1D0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03853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7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9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9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B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0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D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D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491B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B1A99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D3708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B87F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6D1B0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8E0CE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2221C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5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8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4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3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7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5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BD527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1CF1B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6BE7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2D18F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A1A66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C8F30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CB6DC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D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3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4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E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3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0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6253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ED8C0" w:rsidR="009A6C64" w:rsidRPr="00730585" w:rsidRDefault="00033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C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7C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1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E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4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5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E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B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0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A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F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6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BA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