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874BB9" w:rsidR="00380DB3" w:rsidRPr="0068293E" w:rsidRDefault="00B46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B09618" w:rsidR="00380DB3" w:rsidRPr="0068293E" w:rsidRDefault="00B46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B63BE5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51487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86CA1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53E3A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4B9E5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6B2DD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0478A" w:rsidR="00240DC4" w:rsidRPr="00B03D55" w:rsidRDefault="00B46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28EB5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3DDFE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B1044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05A4B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1847E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76FC8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DA4B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9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8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B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4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8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3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B0B1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549F5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8157F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46957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D2082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19992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3FFD7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F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2E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D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A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5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D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A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9CFD3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3F686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D194A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31DFA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907E4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55B8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2A831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6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5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F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1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0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B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FC729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D00FB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DEB0B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70A21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6EF43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B2FA0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C6E7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8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B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E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FC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5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4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0917C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EF689" w:rsidR="009A6C64" w:rsidRPr="00730585" w:rsidRDefault="00B46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B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06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F2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F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79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A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4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7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F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C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0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F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6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67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