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FEAB6" w:rsidR="00380DB3" w:rsidRPr="0068293E" w:rsidRDefault="00737B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E758D" w:rsidR="00380DB3" w:rsidRPr="0068293E" w:rsidRDefault="00737B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DE507" w:rsidR="00240DC4" w:rsidRPr="00B03D55" w:rsidRDefault="00737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DDE8C" w:rsidR="00240DC4" w:rsidRPr="00B03D55" w:rsidRDefault="00737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97324" w:rsidR="00240DC4" w:rsidRPr="00B03D55" w:rsidRDefault="00737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9A0DD" w:rsidR="00240DC4" w:rsidRPr="00B03D55" w:rsidRDefault="00737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D6BF2" w:rsidR="00240DC4" w:rsidRPr="00B03D55" w:rsidRDefault="00737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DCC5F" w:rsidR="00240DC4" w:rsidRPr="00B03D55" w:rsidRDefault="00737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FAF50" w:rsidR="00240DC4" w:rsidRPr="00B03D55" w:rsidRDefault="00737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4F5DA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98527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85ED2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30796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0FDB5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8FF62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418B5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8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5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A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6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1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A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4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D1A9D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754D2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88B09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E6DED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98BA4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43BC3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81805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2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D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A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B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F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5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E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BAE60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2AB90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76A56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83A48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9C9F3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F4695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CBD6A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D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C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7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0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5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3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B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E55CA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24EA7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F05E2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3AB58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97298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49295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E0538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D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0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1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1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E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8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B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00B99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3DE4E" w:rsidR="009A6C64" w:rsidRPr="00730585" w:rsidRDefault="0073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82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A9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2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B4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25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9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4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1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B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7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F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9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BC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