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CA2FD" w:rsidR="00380DB3" w:rsidRPr="0068293E" w:rsidRDefault="00C76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2CACF" w:rsidR="00380DB3" w:rsidRPr="0068293E" w:rsidRDefault="00C76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58374" w:rsidR="00240DC4" w:rsidRPr="00B03D55" w:rsidRDefault="00C76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D7DC4" w:rsidR="00240DC4" w:rsidRPr="00B03D55" w:rsidRDefault="00C76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28AE0" w:rsidR="00240DC4" w:rsidRPr="00B03D55" w:rsidRDefault="00C76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216D3" w:rsidR="00240DC4" w:rsidRPr="00B03D55" w:rsidRDefault="00C76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A1D4A" w:rsidR="00240DC4" w:rsidRPr="00B03D55" w:rsidRDefault="00C76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7C752" w:rsidR="00240DC4" w:rsidRPr="00B03D55" w:rsidRDefault="00C76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1965F" w:rsidR="00240DC4" w:rsidRPr="00B03D55" w:rsidRDefault="00C76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3B09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4AF04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FC59D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1F52B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5966D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67C6F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2E9D4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0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A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D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7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8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0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1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70FB1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7CB01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9294A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0FE1F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F3953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0AFED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A49D6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1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3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1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1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7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A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F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32865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2F241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6B8F7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3E585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694B8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A3967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42C55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1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4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2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8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4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8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5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7B490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9ED98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DFA3C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06698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DBED7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F43C9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12AAC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6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C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5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C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F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8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F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4D8D6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6FA84" w:rsidR="009A6C64" w:rsidRPr="00730585" w:rsidRDefault="00C7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D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F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1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9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2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F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5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3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0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2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9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F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6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D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