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032A2" w:rsidR="00380DB3" w:rsidRPr="0068293E" w:rsidRDefault="00532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AE52B" w:rsidR="00380DB3" w:rsidRPr="0068293E" w:rsidRDefault="00532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7D986" w:rsidR="00240DC4" w:rsidRPr="00B03D55" w:rsidRDefault="0053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E87A8" w:rsidR="00240DC4" w:rsidRPr="00B03D55" w:rsidRDefault="0053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EBB96" w:rsidR="00240DC4" w:rsidRPr="00B03D55" w:rsidRDefault="0053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1F30F" w:rsidR="00240DC4" w:rsidRPr="00B03D55" w:rsidRDefault="0053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3C141" w:rsidR="00240DC4" w:rsidRPr="00B03D55" w:rsidRDefault="0053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51652" w:rsidR="00240DC4" w:rsidRPr="00B03D55" w:rsidRDefault="0053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98662" w:rsidR="00240DC4" w:rsidRPr="00B03D55" w:rsidRDefault="0053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A99E0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C4E5F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2DD13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E6F90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5591A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CCA5A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5271B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E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7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7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A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8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B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9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0481A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0B6DB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165DF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C62F5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79F33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A0117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03333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9014C" w:rsidR="001835FB" w:rsidRPr="00DA1511" w:rsidRDefault="00532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3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D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D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3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8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8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522D0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DB03D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1E189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22D98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3F5C3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47A0E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E98B0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5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E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B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B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4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14F4B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B4C45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3909C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ADB3D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EDDF1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A56E8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ABC1A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B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9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F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9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5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4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E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95096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C770" w:rsidR="009A6C64" w:rsidRPr="00730585" w:rsidRDefault="0053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D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6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45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D03B7" w:rsidR="001835FB" w:rsidRPr="00DA1511" w:rsidRDefault="00532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1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D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8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D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6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9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E1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