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E16C00" w:rsidR="00380DB3" w:rsidRPr="0068293E" w:rsidRDefault="00865B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58748" w:rsidR="00380DB3" w:rsidRPr="0068293E" w:rsidRDefault="00865B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B4317" w:rsidR="00240DC4" w:rsidRPr="00B03D55" w:rsidRDefault="0086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4BAAE" w:rsidR="00240DC4" w:rsidRPr="00B03D55" w:rsidRDefault="0086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7EEA4" w:rsidR="00240DC4" w:rsidRPr="00B03D55" w:rsidRDefault="0086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95380" w:rsidR="00240DC4" w:rsidRPr="00B03D55" w:rsidRDefault="0086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1B978" w:rsidR="00240DC4" w:rsidRPr="00B03D55" w:rsidRDefault="0086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914D9" w:rsidR="00240DC4" w:rsidRPr="00B03D55" w:rsidRDefault="0086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9E54C" w:rsidR="00240DC4" w:rsidRPr="00B03D55" w:rsidRDefault="0086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08BE8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56B7E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31D93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09604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FF451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16798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6F3BC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4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9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2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8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C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F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1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97BBB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B74D1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B4EE3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8E180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C1E71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E9F2F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C3CDC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C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D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E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F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8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D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7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12927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09E6A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68951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EA570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6E1C5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F1DED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6B350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4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A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E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D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0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B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9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44919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CAC7D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38DB5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D84E3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01F98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46E92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F1032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5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1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0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F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8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2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D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649D5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FE192" w:rsidR="009A6C64" w:rsidRPr="00730585" w:rsidRDefault="0086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7B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BF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CC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88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A4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B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D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2C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9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9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5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7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5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B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