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1CA9B" w:rsidR="00380DB3" w:rsidRPr="0068293E" w:rsidRDefault="00BB5C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2C26A" w:rsidR="00380DB3" w:rsidRPr="0068293E" w:rsidRDefault="00BB5C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00F84" w:rsidR="00240DC4" w:rsidRPr="00B03D55" w:rsidRDefault="00BB5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DB228" w:rsidR="00240DC4" w:rsidRPr="00B03D55" w:rsidRDefault="00BB5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A337D" w:rsidR="00240DC4" w:rsidRPr="00B03D55" w:rsidRDefault="00BB5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11FE6" w:rsidR="00240DC4" w:rsidRPr="00B03D55" w:rsidRDefault="00BB5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63BFB" w:rsidR="00240DC4" w:rsidRPr="00B03D55" w:rsidRDefault="00BB5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A43F8" w:rsidR="00240DC4" w:rsidRPr="00B03D55" w:rsidRDefault="00BB5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C7AE4" w:rsidR="00240DC4" w:rsidRPr="00B03D55" w:rsidRDefault="00BB5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767D2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8A8E8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FE9DE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43840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19039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A1707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B04F2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6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4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B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E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6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2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9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54612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F84B4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C0BA9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5F22B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F0654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66D53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21B5A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D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2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8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8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2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C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A2CC9" w:rsidR="001835FB" w:rsidRPr="00DA1511" w:rsidRDefault="00BB5C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22722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ECAC3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7ED9B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FEF61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6B9CE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CF5B7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8E0D6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3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54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3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F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3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B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6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DDDC6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B691E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2470B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0F6B2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DB0E6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F8FC4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66B73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1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C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C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4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8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B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4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1DC7E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4F2ED" w:rsidR="009A6C64" w:rsidRPr="00730585" w:rsidRDefault="00BB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A2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70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AF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F0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7F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4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8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2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7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1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7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D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5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CE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