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F0A7B" w:rsidR="00380DB3" w:rsidRPr="0068293E" w:rsidRDefault="00212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96B3F" w:rsidR="00380DB3" w:rsidRPr="0068293E" w:rsidRDefault="00212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C7EB5" w:rsidR="00240DC4" w:rsidRPr="00B03D55" w:rsidRDefault="0021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E6183" w:rsidR="00240DC4" w:rsidRPr="00B03D55" w:rsidRDefault="0021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0A2EE" w:rsidR="00240DC4" w:rsidRPr="00B03D55" w:rsidRDefault="0021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F45B6" w:rsidR="00240DC4" w:rsidRPr="00B03D55" w:rsidRDefault="0021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D033B" w:rsidR="00240DC4" w:rsidRPr="00B03D55" w:rsidRDefault="0021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BBE08" w:rsidR="00240DC4" w:rsidRPr="00B03D55" w:rsidRDefault="0021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767CD" w:rsidR="00240DC4" w:rsidRPr="00B03D55" w:rsidRDefault="0021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1903D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503CF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1C470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FC04C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40838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D5F05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A49F6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7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F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9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0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B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12885" w:rsidR="001835FB" w:rsidRPr="00DA1511" w:rsidRDefault="00212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4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28AD1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D0746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EF3E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A56B1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E71EF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D9DD9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DFEDA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4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D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D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549EC" w:rsidR="001835FB" w:rsidRPr="00DA1511" w:rsidRDefault="00212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5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D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6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6FC6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FF8A0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BA011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86D49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43778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5B2C4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E530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C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1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8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5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0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7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0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B731A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5317C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F658C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9F694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9FF2C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55668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57879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B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8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7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5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F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0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B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0B8CF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3727B" w:rsidR="009A6C64" w:rsidRPr="00730585" w:rsidRDefault="0021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0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1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1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9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0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E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B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0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D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E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4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D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2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8E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