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90F74" w:rsidR="00380DB3" w:rsidRPr="0068293E" w:rsidRDefault="008C0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2A15E7" w:rsidR="00380DB3" w:rsidRPr="0068293E" w:rsidRDefault="008C0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D9862" w:rsidR="00240DC4" w:rsidRPr="00B03D55" w:rsidRDefault="008C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C6FE2" w:rsidR="00240DC4" w:rsidRPr="00B03D55" w:rsidRDefault="008C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0D080" w:rsidR="00240DC4" w:rsidRPr="00B03D55" w:rsidRDefault="008C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BDD8E" w:rsidR="00240DC4" w:rsidRPr="00B03D55" w:rsidRDefault="008C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8EB8A" w:rsidR="00240DC4" w:rsidRPr="00B03D55" w:rsidRDefault="008C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77200" w:rsidR="00240DC4" w:rsidRPr="00B03D55" w:rsidRDefault="008C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45CB4" w:rsidR="00240DC4" w:rsidRPr="00B03D55" w:rsidRDefault="008C0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77F64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A7249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9BA69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35D24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A035F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E1D4A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03D77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E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F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1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9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0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6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2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65E6F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EA2D4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42DB5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D3690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39F13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8B6BB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37FEF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1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9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A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2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A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7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F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B850D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4A0F6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D4979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37B03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39574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5515F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D69B4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C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F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8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2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9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F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C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BA2D8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A9E37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0CAB3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B6BE9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07FC5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32838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55610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3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4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D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7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2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A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3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EC331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0ED3C" w:rsidR="009A6C64" w:rsidRPr="00730585" w:rsidRDefault="008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86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1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ED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3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6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2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987B8" w:rsidR="001835FB" w:rsidRPr="00DA1511" w:rsidRDefault="008C08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B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F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1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1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5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8A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