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00CBD" w:rsidR="00380DB3" w:rsidRPr="0068293E" w:rsidRDefault="008C6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E43D7" w:rsidR="00380DB3" w:rsidRPr="0068293E" w:rsidRDefault="008C6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87EEE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5C27D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1BDDD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DD4D0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627A9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A0BD0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9CBCC" w:rsidR="00240DC4" w:rsidRPr="00B03D55" w:rsidRDefault="008C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0EB38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4C462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A76B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C30B4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0730F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6D125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9A336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C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E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D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5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A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2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7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AC7C3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73169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F1902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4D9B7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14954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87785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59FF2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E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F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F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1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7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E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5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74047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53867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1C12B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43676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417A8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AE2E1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C61B6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9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1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C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A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C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E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1D66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EEF3B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E2E50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A69F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DBA82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417C1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4B05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6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C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3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F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8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0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15CF8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E2282" w:rsidR="009A6C64" w:rsidRPr="00730585" w:rsidRDefault="008C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B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8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F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3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C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8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E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8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5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C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7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3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6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87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