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BCD62" w:rsidR="00380DB3" w:rsidRPr="0068293E" w:rsidRDefault="003B3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9AB18" w:rsidR="00380DB3" w:rsidRPr="0068293E" w:rsidRDefault="003B3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E9ADA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E1F7A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440EA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6D5AA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87E4C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1BBD7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C8484" w:rsidR="00240DC4" w:rsidRPr="00B03D55" w:rsidRDefault="003B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0CB3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009EE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679F2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51093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69EE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F430C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95A78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4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9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1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9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7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C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0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8F9FF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57330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2F23B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D6AF7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F7918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37D25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6472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2B7AA" w:rsidR="001835FB" w:rsidRPr="00DA1511" w:rsidRDefault="003B3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0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3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D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5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C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1F770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38F8F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45E3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2A07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6CF2B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3515E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AE698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E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7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3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A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6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5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D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F2413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19823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C3FAF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26535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1F039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5D43B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F9CD4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7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6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3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1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B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4BAC9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2B01" w:rsidR="009A6C64" w:rsidRPr="00730585" w:rsidRDefault="003B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F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3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8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D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02FFD" w:rsidR="001835FB" w:rsidRPr="00DA1511" w:rsidRDefault="003B3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5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B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F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4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4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3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D9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