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B3D17" w:rsidR="00380DB3" w:rsidRPr="0068293E" w:rsidRDefault="006C23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A3A99" w:rsidR="00380DB3" w:rsidRPr="0068293E" w:rsidRDefault="006C23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54C21" w:rsidR="00240DC4" w:rsidRPr="00B03D55" w:rsidRDefault="006C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D7ACB" w:rsidR="00240DC4" w:rsidRPr="00B03D55" w:rsidRDefault="006C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30708" w:rsidR="00240DC4" w:rsidRPr="00B03D55" w:rsidRDefault="006C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7B1BB" w:rsidR="00240DC4" w:rsidRPr="00B03D55" w:rsidRDefault="006C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0B5C8" w:rsidR="00240DC4" w:rsidRPr="00B03D55" w:rsidRDefault="006C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27381" w:rsidR="00240DC4" w:rsidRPr="00B03D55" w:rsidRDefault="006C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4DDD7" w:rsidR="00240DC4" w:rsidRPr="00B03D55" w:rsidRDefault="006C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DE464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80A8B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319C4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9B83F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DC285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69ECA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7A924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F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9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0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E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C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6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0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217E0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79AD4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D2427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C761C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C11C4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4DD31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D25E8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A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B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0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B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2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6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4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47594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A1879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7B62E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126C9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8CDA8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2F324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93E44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F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9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4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9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6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6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6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7F830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07186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5A6B4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9012E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7F89A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64B70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310C5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9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F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9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F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9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8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6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0DDFC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E1CE0" w:rsidR="009A6C64" w:rsidRPr="00730585" w:rsidRDefault="006C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17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4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F2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A2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9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1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6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8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3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D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3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0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2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3B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