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6E69C" w:rsidR="00380DB3" w:rsidRPr="0068293E" w:rsidRDefault="00373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22EC7" w:rsidR="00380DB3" w:rsidRPr="0068293E" w:rsidRDefault="00373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24083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343C2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9853A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B91AE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D66CD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8CCCC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0C8B5" w:rsidR="00240DC4" w:rsidRPr="00B03D55" w:rsidRDefault="00373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C5EB9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5CDD9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FFFDE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1D14E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C2F8F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AB648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265D7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86E74" w:rsidR="001835FB" w:rsidRPr="00DA1511" w:rsidRDefault="00373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6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7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7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9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F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9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87571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9E28C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35F8C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5F000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0FF82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89F5F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DFA58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E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4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5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4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6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6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9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0B6E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673DD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EFD17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A685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836C1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04817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451B7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8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7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0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0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7F3C1" w:rsidR="001835FB" w:rsidRPr="00DA1511" w:rsidRDefault="00373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A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F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45B69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A8A56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AE5E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A189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C8BE5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864D8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61B4C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3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9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A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6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F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1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2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7AC17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3A29F" w:rsidR="009A6C64" w:rsidRPr="00730585" w:rsidRDefault="0037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E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F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7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E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3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1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2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3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0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3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2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4C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