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C0095" w:rsidR="00380DB3" w:rsidRPr="0068293E" w:rsidRDefault="00AE7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9DCAA" w:rsidR="00380DB3" w:rsidRPr="0068293E" w:rsidRDefault="00AE7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C665C" w:rsidR="00240DC4" w:rsidRPr="00B03D55" w:rsidRDefault="00AE7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045DD" w:rsidR="00240DC4" w:rsidRPr="00B03D55" w:rsidRDefault="00AE7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81866" w:rsidR="00240DC4" w:rsidRPr="00B03D55" w:rsidRDefault="00AE7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10719" w:rsidR="00240DC4" w:rsidRPr="00B03D55" w:rsidRDefault="00AE7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73D7B" w:rsidR="00240DC4" w:rsidRPr="00B03D55" w:rsidRDefault="00AE7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8CD11" w:rsidR="00240DC4" w:rsidRPr="00B03D55" w:rsidRDefault="00AE7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A9F0D" w:rsidR="00240DC4" w:rsidRPr="00B03D55" w:rsidRDefault="00AE7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525D2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A6F23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DDA1A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C68CB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ADF90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813F0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2BF09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8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6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5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D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F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1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7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30E3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4F3DB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705D3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26624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85FFF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8DA94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0566F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C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C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7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5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7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6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0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26F69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2BD7E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F9E9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5D615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2955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0736E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7D705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8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C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9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2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9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9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0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00D52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919E2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9EA18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85BFE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81998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DD0D2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65551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B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2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6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E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A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0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3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24DA2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607AA" w:rsidR="009A6C64" w:rsidRPr="00730585" w:rsidRDefault="00AE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62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91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0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9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F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9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0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7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3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D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2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2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4A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