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384D1" w:rsidR="00380DB3" w:rsidRPr="0068293E" w:rsidRDefault="00810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2648D" w:rsidR="00380DB3" w:rsidRPr="0068293E" w:rsidRDefault="00810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E5D52" w:rsidR="00240DC4" w:rsidRPr="00B03D55" w:rsidRDefault="00810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753FA" w:rsidR="00240DC4" w:rsidRPr="00B03D55" w:rsidRDefault="00810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E899F" w:rsidR="00240DC4" w:rsidRPr="00B03D55" w:rsidRDefault="00810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77F43" w:rsidR="00240DC4" w:rsidRPr="00B03D55" w:rsidRDefault="00810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DE014" w:rsidR="00240DC4" w:rsidRPr="00B03D55" w:rsidRDefault="00810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F85E5" w:rsidR="00240DC4" w:rsidRPr="00B03D55" w:rsidRDefault="00810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B3E36" w:rsidR="00240DC4" w:rsidRPr="00B03D55" w:rsidRDefault="00810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DC520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EFCBE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0BD53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D6368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EB94E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E7C11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3D428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0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3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B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B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7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A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E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FC028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6B681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1F14B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7CEA7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2404B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268D2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46C43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B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4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2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F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9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C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A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9BB64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C135D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08E11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A754F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A6238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B5BC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07617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6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F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7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3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6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4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F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0F1B1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9CCC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C5A10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A88D9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C8946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5F3A0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8F07E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4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9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7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0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B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0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E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37FBE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AFF36" w:rsidR="009A6C64" w:rsidRPr="00730585" w:rsidRDefault="00810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F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D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27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4B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E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8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D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3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F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6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E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9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24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