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52AD6" w:rsidR="00380DB3" w:rsidRPr="0068293E" w:rsidRDefault="008157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B3B06" w:rsidR="00380DB3" w:rsidRPr="0068293E" w:rsidRDefault="008157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44292" w:rsidR="00240DC4" w:rsidRPr="00B03D55" w:rsidRDefault="0081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25D42" w:rsidR="00240DC4" w:rsidRPr="00B03D55" w:rsidRDefault="0081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9AC97" w:rsidR="00240DC4" w:rsidRPr="00B03D55" w:rsidRDefault="0081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E0EFA" w:rsidR="00240DC4" w:rsidRPr="00B03D55" w:rsidRDefault="0081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FCB61" w:rsidR="00240DC4" w:rsidRPr="00B03D55" w:rsidRDefault="0081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85EC9" w:rsidR="00240DC4" w:rsidRPr="00B03D55" w:rsidRDefault="0081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30F90E" w:rsidR="00240DC4" w:rsidRPr="00B03D55" w:rsidRDefault="0081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ED211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15F1B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EB6D6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B4023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B3ACA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98C38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D8489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D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A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8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8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B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5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2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62ED8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82872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38E0A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4D9E1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B41E3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2C820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3D654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0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4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C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7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B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4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E84CD" w:rsidR="001835FB" w:rsidRPr="00DA1511" w:rsidRDefault="00815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79057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579DB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8ADDB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6585A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20D6F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119B7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10597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9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0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2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8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A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4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0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EA935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FE467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C1F3A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1DD5E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71CB6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77538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E2457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E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A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6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6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5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8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4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AE5C9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84B5D" w:rsidR="009A6C64" w:rsidRPr="00730585" w:rsidRDefault="0081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8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44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F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85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E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E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0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F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8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2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4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7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7B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