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7011A" w:rsidR="00380DB3" w:rsidRPr="0068293E" w:rsidRDefault="00FE1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FE094" w:rsidR="00380DB3" w:rsidRPr="0068293E" w:rsidRDefault="00FE1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C21FB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E201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8A3C5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4FD5D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D8A7E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39848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D021A" w:rsidR="00240DC4" w:rsidRPr="00B03D55" w:rsidRDefault="00FE1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56125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CFF19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29555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52E52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3D93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75ED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6CC0C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C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137F7" w:rsidR="001835FB" w:rsidRPr="00DA1511" w:rsidRDefault="00FE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24D6A" w:rsidR="001835FB" w:rsidRPr="00DA1511" w:rsidRDefault="00FE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E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3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F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DC8B4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F2D7E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8E198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F32C7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EE524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E919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3389D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9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1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3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189E8" w:rsidR="001835FB" w:rsidRPr="00DA1511" w:rsidRDefault="00FE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9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2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F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846E1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4B1B7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40363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E1B32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AF80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D4759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25A40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3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2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2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6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3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7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D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62F2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F5533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2E898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5581D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6CE82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2152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C73BD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0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4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1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2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EED85" w:rsidR="001835FB" w:rsidRPr="00DA1511" w:rsidRDefault="00FE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09FAB" w:rsidR="001835FB" w:rsidRPr="00DA1511" w:rsidRDefault="00FE1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1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65E0F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F016D" w:rsidR="009A6C64" w:rsidRPr="00730585" w:rsidRDefault="00FE1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B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0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0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C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A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6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6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C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7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2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E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