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94ABD" w:rsidR="00380DB3" w:rsidRPr="0068293E" w:rsidRDefault="00D21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BA5EE" w:rsidR="00380DB3" w:rsidRPr="0068293E" w:rsidRDefault="00D21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DF947" w:rsidR="00240DC4" w:rsidRPr="00B03D55" w:rsidRDefault="00D2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71B69" w:rsidR="00240DC4" w:rsidRPr="00B03D55" w:rsidRDefault="00D2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BC3EB" w:rsidR="00240DC4" w:rsidRPr="00B03D55" w:rsidRDefault="00D2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FECD6" w:rsidR="00240DC4" w:rsidRPr="00B03D55" w:rsidRDefault="00D2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23978" w:rsidR="00240DC4" w:rsidRPr="00B03D55" w:rsidRDefault="00D2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3EBEC" w:rsidR="00240DC4" w:rsidRPr="00B03D55" w:rsidRDefault="00D2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40336" w:rsidR="00240DC4" w:rsidRPr="00B03D55" w:rsidRDefault="00D2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6F05D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EF99E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ABB6B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28601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222D3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296C8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6D19E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F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A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4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B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E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F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4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CBA52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17F67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4FC33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2BD21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FB686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5273E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08983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4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1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B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E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A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F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8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2FE68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A1675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B3C98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B80B8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010A0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02874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CA945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6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C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0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5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A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C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6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B7D8D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BD3F3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958C9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E2AA0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492EE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FC7D7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1C955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C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E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F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6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5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2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5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84D90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C728C" w:rsidR="009A6C64" w:rsidRPr="00730585" w:rsidRDefault="00D2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F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9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F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7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E9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4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3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C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C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7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1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4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1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B4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