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36A49" w:rsidR="00380DB3" w:rsidRPr="0068293E" w:rsidRDefault="007E7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A84D0" w:rsidR="00380DB3" w:rsidRPr="0068293E" w:rsidRDefault="007E7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40C9F" w:rsidR="00240DC4" w:rsidRPr="00B03D55" w:rsidRDefault="007E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4F9D1" w:rsidR="00240DC4" w:rsidRPr="00B03D55" w:rsidRDefault="007E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66199" w:rsidR="00240DC4" w:rsidRPr="00B03D55" w:rsidRDefault="007E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1972F" w:rsidR="00240DC4" w:rsidRPr="00B03D55" w:rsidRDefault="007E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C3973" w:rsidR="00240DC4" w:rsidRPr="00B03D55" w:rsidRDefault="007E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CECA4" w:rsidR="00240DC4" w:rsidRPr="00B03D55" w:rsidRDefault="007E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83CE5" w:rsidR="00240DC4" w:rsidRPr="00B03D55" w:rsidRDefault="007E7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96115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C4450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6444C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BB35B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82A5D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077DC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C87CF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E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5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6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C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E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3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2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D8DD2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1C53E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04E0B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A5D9A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8F5B7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F0961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29313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6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8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E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5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7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7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1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02895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67C9C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7143D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6068C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71BCC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CE692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2BB54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1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7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0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5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2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6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9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479D1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ECB31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7DEC1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7087F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06872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FB42C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D6AE8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1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6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9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D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3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F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A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D0520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75219" w:rsidR="009A6C64" w:rsidRPr="00730585" w:rsidRDefault="007E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4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23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92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F1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3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A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5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F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9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D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B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E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D1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