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BB7E2" w:rsidR="00380DB3" w:rsidRPr="0068293E" w:rsidRDefault="00764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53B63" w:rsidR="00380DB3" w:rsidRPr="0068293E" w:rsidRDefault="00764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C670B" w:rsidR="00240DC4" w:rsidRPr="00B03D55" w:rsidRDefault="0076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9110E" w:rsidR="00240DC4" w:rsidRPr="00B03D55" w:rsidRDefault="0076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7EBB6" w:rsidR="00240DC4" w:rsidRPr="00B03D55" w:rsidRDefault="0076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1A7B6" w:rsidR="00240DC4" w:rsidRPr="00B03D55" w:rsidRDefault="0076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9F4F6" w:rsidR="00240DC4" w:rsidRPr="00B03D55" w:rsidRDefault="0076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C283B" w:rsidR="00240DC4" w:rsidRPr="00B03D55" w:rsidRDefault="0076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62332" w:rsidR="00240DC4" w:rsidRPr="00B03D55" w:rsidRDefault="00764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03727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0732E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6AFA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2B05E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40557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6E90A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6291B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F349C" w:rsidR="001835FB" w:rsidRPr="00DA1511" w:rsidRDefault="00764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CC5A3" w:rsidR="001835FB" w:rsidRPr="00DA1511" w:rsidRDefault="00764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D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4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D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6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3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0D56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5D5ED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D0225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1AF9E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19AF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66E8D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1BC31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2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C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8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B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D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B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D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72283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E2C78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7B23F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666AB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7EEB2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CB8EF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A9170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3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C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D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D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D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F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A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8B34D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1813D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45E23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182A8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7D4F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D56FB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D7D45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3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7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C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E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0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E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B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92E4B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6E756" w:rsidR="009A6C64" w:rsidRPr="00730585" w:rsidRDefault="00764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A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1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1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C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9D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1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5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1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7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B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5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7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AC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