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8BA58" w:rsidR="00380DB3" w:rsidRPr="0068293E" w:rsidRDefault="00CD4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D20A2" w:rsidR="00380DB3" w:rsidRPr="0068293E" w:rsidRDefault="00CD4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01A7D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7907C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E3769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A47A0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D9A95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1B944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6926C" w:rsidR="00240DC4" w:rsidRPr="00B03D55" w:rsidRDefault="00CD4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67D88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4133A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7D224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048F7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E282F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D0ADA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CCCAA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A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5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C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8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6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BFC28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AC549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81F24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AF165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CB7B0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EDDBD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6BCF7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5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F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F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B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F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D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C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F3DA0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D1E3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55C4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B883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E15A0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D27A5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763FF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B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8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6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A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6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4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61D15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F1351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D5D2F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3752B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DB82D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854CF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87D8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6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4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C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2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F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D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25A80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B3908" w:rsidR="009A6C64" w:rsidRPr="00730585" w:rsidRDefault="00CD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F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F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1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6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7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9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7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2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F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27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