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6362F" w:rsidR="00380DB3" w:rsidRPr="0068293E" w:rsidRDefault="00B65A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DD0F8" w:rsidR="00380DB3" w:rsidRPr="0068293E" w:rsidRDefault="00B65A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8C6B3" w:rsidR="00240DC4" w:rsidRPr="00B03D55" w:rsidRDefault="00B65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EDCA4" w:rsidR="00240DC4" w:rsidRPr="00B03D55" w:rsidRDefault="00B65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D19D0" w:rsidR="00240DC4" w:rsidRPr="00B03D55" w:rsidRDefault="00B65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4F47F" w:rsidR="00240DC4" w:rsidRPr="00B03D55" w:rsidRDefault="00B65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EF0C0" w:rsidR="00240DC4" w:rsidRPr="00B03D55" w:rsidRDefault="00B65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86575" w:rsidR="00240DC4" w:rsidRPr="00B03D55" w:rsidRDefault="00B65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6EFE3" w:rsidR="00240DC4" w:rsidRPr="00B03D55" w:rsidRDefault="00B65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8DAB6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AC9F6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8FF9B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C6C73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20483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6AA3C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B393D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B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999CB" w:rsidR="001835FB" w:rsidRPr="00DA1511" w:rsidRDefault="00B65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2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9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3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D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F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E10CC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BA525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C1AC6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E879B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FECDB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35685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8F4C4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7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B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B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5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E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B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2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550DF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295E0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5BCE8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A128A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D3AF6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1927B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FFA78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C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C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C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5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B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D4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8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CEEF2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F33A5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41451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0543F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082ED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6D64A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5A9E5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7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D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C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CB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B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7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3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B227E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0D5CD" w:rsidR="009A6C64" w:rsidRPr="00730585" w:rsidRDefault="00B6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E9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2B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ED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43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72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6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6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E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C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2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E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D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5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A9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