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39D37" w:rsidR="00380DB3" w:rsidRPr="0068293E" w:rsidRDefault="00DE2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639B3" w:rsidR="00380DB3" w:rsidRPr="0068293E" w:rsidRDefault="00DE2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2481C" w:rsidR="00240DC4" w:rsidRPr="00B03D55" w:rsidRDefault="00DE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2DC17" w:rsidR="00240DC4" w:rsidRPr="00B03D55" w:rsidRDefault="00DE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94B87" w:rsidR="00240DC4" w:rsidRPr="00B03D55" w:rsidRDefault="00DE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4AC5B" w:rsidR="00240DC4" w:rsidRPr="00B03D55" w:rsidRDefault="00DE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8F143" w:rsidR="00240DC4" w:rsidRPr="00B03D55" w:rsidRDefault="00DE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4EEF2" w:rsidR="00240DC4" w:rsidRPr="00B03D55" w:rsidRDefault="00DE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AE19C" w:rsidR="00240DC4" w:rsidRPr="00B03D55" w:rsidRDefault="00DE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03967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CFC99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AF73B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3D19A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B7F7B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080F7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CF3C2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6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3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B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C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6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0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0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941BC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C0727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E9061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12F1A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451CF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5CCB6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85631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B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B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5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3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B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F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7545A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95EDB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04C19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B29D9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5C823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7EF7C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A23B1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B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8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4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1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B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B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8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8F5FE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F33E1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504B6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9261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BF2B9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B7573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A5699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1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6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2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0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B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5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8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67DE7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3AA4F" w:rsidR="009A6C64" w:rsidRPr="00730585" w:rsidRDefault="00DE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1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15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9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0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7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8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9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D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D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C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B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A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4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