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FAFEB" w:rsidR="00380DB3" w:rsidRPr="0068293E" w:rsidRDefault="00FB3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17C2A" w:rsidR="00380DB3" w:rsidRPr="0068293E" w:rsidRDefault="00FB3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E8BE3" w:rsidR="00240DC4" w:rsidRPr="00B03D55" w:rsidRDefault="00FB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84E1D" w:rsidR="00240DC4" w:rsidRPr="00B03D55" w:rsidRDefault="00FB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37942" w:rsidR="00240DC4" w:rsidRPr="00B03D55" w:rsidRDefault="00FB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A5877" w:rsidR="00240DC4" w:rsidRPr="00B03D55" w:rsidRDefault="00FB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7B0A6" w:rsidR="00240DC4" w:rsidRPr="00B03D55" w:rsidRDefault="00FB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6086D" w:rsidR="00240DC4" w:rsidRPr="00B03D55" w:rsidRDefault="00FB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A03E6" w:rsidR="00240DC4" w:rsidRPr="00B03D55" w:rsidRDefault="00FB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B3010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F0CDF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53C04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82A90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C8169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6BA73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568E1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F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D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C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5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D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B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5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3F7D9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5DD40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E8498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346F5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510DF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D8B32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6EFD6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7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5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1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5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4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1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B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29AC1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D13DB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53DEE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0AF34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52006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A1868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451AD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7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F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5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E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A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7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D278A" w:rsidR="001835FB" w:rsidRPr="00DA1511" w:rsidRDefault="00FB3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F18CE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828D2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3805F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0FB5D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55CAC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DC6DA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88BF8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7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2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0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7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1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2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E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96074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CC60F" w:rsidR="009A6C64" w:rsidRPr="00730585" w:rsidRDefault="00FB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C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4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5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A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E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6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7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8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D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9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E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8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C4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