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CB890" w:rsidR="00380DB3" w:rsidRPr="0068293E" w:rsidRDefault="00601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5CB29" w:rsidR="00380DB3" w:rsidRPr="0068293E" w:rsidRDefault="00601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5983F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30D62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263B4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293E6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DF8F7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5BBFE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20A7A" w:rsidR="00240DC4" w:rsidRPr="00B03D55" w:rsidRDefault="00601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5254E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F5953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ED8FA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8AF7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F9A3D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9C892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6B9FD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4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6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C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0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A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6C1F0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51DCC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C0DDD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F658C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8209F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74FC0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20238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A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C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7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8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B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C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5E09B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A7B59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B76BF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61B60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B8444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FDACB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B9F8A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6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B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7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4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96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4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E9091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1C632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22380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4FC45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FE153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AFED3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E6755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C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D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8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E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4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E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824D4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7AD47" w:rsidR="009A6C64" w:rsidRPr="00730585" w:rsidRDefault="00601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55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6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3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8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8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9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F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A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2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C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1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F8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