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E4CE7" w:rsidR="00380DB3" w:rsidRPr="0068293E" w:rsidRDefault="00A92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D3E94" w:rsidR="00380DB3" w:rsidRPr="0068293E" w:rsidRDefault="00A92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E2E88" w:rsidR="00240DC4" w:rsidRPr="00B03D55" w:rsidRDefault="00A92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0F4C0" w:rsidR="00240DC4" w:rsidRPr="00B03D55" w:rsidRDefault="00A92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38D5B" w:rsidR="00240DC4" w:rsidRPr="00B03D55" w:rsidRDefault="00A92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0BD63" w:rsidR="00240DC4" w:rsidRPr="00B03D55" w:rsidRDefault="00A92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6E726" w:rsidR="00240DC4" w:rsidRPr="00B03D55" w:rsidRDefault="00A92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09714" w:rsidR="00240DC4" w:rsidRPr="00B03D55" w:rsidRDefault="00A92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5CB84" w:rsidR="00240DC4" w:rsidRPr="00B03D55" w:rsidRDefault="00A92F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0E5BE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522F9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5F59F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B4CA3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BC017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11944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13E19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A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B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C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7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5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3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7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6B902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13DDD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CC639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6C7DB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42722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FD741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9EA3E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4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F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D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D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E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1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C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ECDE6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E961E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FFE4C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C89CB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5902A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3A109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C345E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D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1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B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F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8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5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1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6A261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A8EFB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FFDFF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2A9B4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1A789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4265B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27769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0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B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F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5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5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0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B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D9333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8D2FA" w:rsidR="009A6C64" w:rsidRPr="00730585" w:rsidRDefault="00A92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08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C1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E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D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F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4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2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6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1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7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3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4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2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7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