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D97818" w:rsidR="002534F3" w:rsidRPr="0068293E" w:rsidRDefault="00D352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EB1847" w:rsidR="002534F3" w:rsidRPr="0068293E" w:rsidRDefault="00D352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2B42D" w:rsidR="002A7340" w:rsidRPr="00FF2AF3" w:rsidRDefault="00D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3D9A9" w:rsidR="002A7340" w:rsidRPr="00FF2AF3" w:rsidRDefault="00D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A620A" w:rsidR="002A7340" w:rsidRPr="00FF2AF3" w:rsidRDefault="00D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6A052" w:rsidR="002A7340" w:rsidRPr="00FF2AF3" w:rsidRDefault="00D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7B817" w:rsidR="002A7340" w:rsidRPr="00FF2AF3" w:rsidRDefault="00D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B7041" w:rsidR="002A7340" w:rsidRPr="00FF2AF3" w:rsidRDefault="00D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2ED1C" w:rsidR="002A7340" w:rsidRPr="00FF2AF3" w:rsidRDefault="00D352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F2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5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A3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2F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C9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9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6A55F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3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D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5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F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2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A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3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1AC30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8D74D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4C7E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CCAA7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AE67B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1CAB1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99D4A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7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8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A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7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8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9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3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CB69B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D1A29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E24B1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A5F14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D3F7C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1DEE4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F74DE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6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1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2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E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9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0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3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D00CE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F916E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517B6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62DA8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A0C0B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4F033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BAA68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4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A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B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2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F09A2" w:rsidR="001835FB" w:rsidRPr="00DA1511" w:rsidRDefault="00D35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F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5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164A0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0FE5D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9F047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3EDFD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BA588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0EDE7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0F4F8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E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B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3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D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A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3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2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9CA4C" w:rsidR="009A6C64" w:rsidRPr="00730585" w:rsidRDefault="00D3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AE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BF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30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77B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12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1F0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92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00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D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0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0C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B2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7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525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