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8F342" w:rsidR="002534F3" w:rsidRPr="0068293E" w:rsidRDefault="000269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A9C963" w:rsidR="002534F3" w:rsidRPr="0068293E" w:rsidRDefault="000269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42BB8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E59F8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19333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CD98B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9E323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D35B2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7FA84" w:rsidR="002A7340" w:rsidRPr="00FF2AF3" w:rsidRDefault="000269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B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3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C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D4E75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E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0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B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A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D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7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DDA5D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2526A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78064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72BB6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29E9D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CF104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B6107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F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4151E" w:rsidR="001835FB" w:rsidRPr="00DA1511" w:rsidRDefault="00026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5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4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B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6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6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3F14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85143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4F7F2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7784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70865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8FC37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3FC99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2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FE4EC" w:rsidR="001835FB" w:rsidRPr="00DA1511" w:rsidRDefault="00026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6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9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E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A50D7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31B0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CE027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15B75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C4310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CE47E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B49A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3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F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E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5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6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1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DB1EC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CE3B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D8273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73CDF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846C5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329BF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0CC17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F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7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2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1E41" w:rsidR="001835FB" w:rsidRPr="00DA1511" w:rsidRDefault="00026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62F40" w:rsidR="001835FB" w:rsidRPr="00DA1511" w:rsidRDefault="000269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5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2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C9E85" w:rsidR="009A6C64" w:rsidRPr="00730585" w:rsidRDefault="0002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D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3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F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6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9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4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A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F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4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9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3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4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A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B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