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EFD5D2" w:rsidR="002534F3" w:rsidRPr="0068293E" w:rsidRDefault="00462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CA050" w:rsidR="002534F3" w:rsidRPr="0068293E" w:rsidRDefault="00462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597BD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CCA66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A4251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977F1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65885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512CB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DB812" w:rsidR="002A7340" w:rsidRPr="00FF2AF3" w:rsidRDefault="00462A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E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2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0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D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5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66791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5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5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D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9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6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0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2D05C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C17AB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10FE4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99750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53023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1628C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BFA50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0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4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B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E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4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59BA6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58F17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43CD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38112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4DFF5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0B8F2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48EEC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1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F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1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B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0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3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B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E2AB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239DC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61097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6C2FE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51349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E22D3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9D822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7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2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7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5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3CB47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5A9C7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8B8A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31340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E7443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B9D94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3E192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A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E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A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1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F7001" w:rsidR="009A6C64" w:rsidRPr="00730585" w:rsidRDefault="0046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4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2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D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E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9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8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8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C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0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2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8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1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9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2A9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