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848B3" w:rsidR="002534F3" w:rsidRPr="0068293E" w:rsidRDefault="005A6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965B1" w:rsidR="002534F3" w:rsidRPr="0068293E" w:rsidRDefault="005A6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1F4E9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BE815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8A9E9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22774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841B7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F0CB6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D2330" w:rsidR="002A7340" w:rsidRPr="00FF2AF3" w:rsidRDefault="005A6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F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9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D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B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FED3A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3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A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F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0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C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DFB7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33E7A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CC2E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3427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F784B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6AF53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3466B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2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0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9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7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6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0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1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0897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B49A3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651D5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2749A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393D3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0D76F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A4ED6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E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E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F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A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5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F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77002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4174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5D292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929AF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45446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6ECDE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DF104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0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B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0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1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9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B0506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1985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C75C2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299A4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0BEAB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505F6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20A7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C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5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E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F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2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F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9F51D" w:rsidR="009A6C64" w:rsidRPr="00730585" w:rsidRDefault="005A6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2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0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A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C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2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6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D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B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C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A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C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B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C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6B2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