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C1AE1" w:rsidR="002534F3" w:rsidRPr="0068293E" w:rsidRDefault="00B95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A01FF1" w:rsidR="002534F3" w:rsidRPr="0068293E" w:rsidRDefault="00B95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95DE2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95FA6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23E8E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E1F00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D56F2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3F1F9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911C3" w:rsidR="002A7340" w:rsidRPr="00FF2AF3" w:rsidRDefault="00B95D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61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5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C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7A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9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4BC6D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D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1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F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A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D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F9E3A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E658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69CF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F777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6BAEA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B6D3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66FC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12344" w:rsidR="001835FB" w:rsidRPr="00DA1511" w:rsidRDefault="00B95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6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E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D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F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81F96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74168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32CA1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82F79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8F336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7178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9E2A5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0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4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2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7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91A00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1D607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5E68D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E1E91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F020D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6C52E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0D4C2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7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C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7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E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7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E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8E252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C3D15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78701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F4D10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B71AD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66673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65AD5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F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0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2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C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7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71F52" w:rsidR="009A6C64" w:rsidRPr="00730585" w:rsidRDefault="00B95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0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0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E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1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9B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24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39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F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2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7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B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2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2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5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5DB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