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947622" w:rsidR="002534F3" w:rsidRPr="0068293E" w:rsidRDefault="00386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4A929D" w:rsidR="002534F3" w:rsidRPr="0068293E" w:rsidRDefault="00386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B3F60" w:rsidR="002A7340" w:rsidRPr="00FF2AF3" w:rsidRDefault="00386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F0180" w:rsidR="002A7340" w:rsidRPr="00FF2AF3" w:rsidRDefault="00386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4A73A" w:rsidR="002A7340" w:rsidRPr="00FF2AF3" w:rsidRDefault="00386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AE24D" w:rsidR="002A7340" w:rsidRPr="00FF2AF3" w:rsidRDefault="00386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5B73C" w:rsidR="002A7340" w:rsidRPr="00FF2AF3" w:rsidRDefault="00386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D843C" w:rsidR="002A7340" w:rsidRPr="00FF2AF3" w:rsidRDefault="00386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17815" w:rsidR="002A7340" w:rsidRPr="00FF2AF3" w:rsidRDefault="003866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76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2E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7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38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7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0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DF266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0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9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0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F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B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E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8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6FA49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06F42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E9507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5C911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8C148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73E32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BF370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C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8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7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F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B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9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6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76D9F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FD67E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4748F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58E4F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A617C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93D5E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4244E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5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4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8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1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A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4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1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8214A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0346A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08031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1B7C6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F1D35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5A23F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B090D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1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7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2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4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0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E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6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1EF26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D8975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EB825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F0333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B226E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EC667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677B2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0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F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B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A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4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E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A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A508D" w:rsidR="009A6C64" w:rsidRPr="00730585" w:rsidRDefault="00386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46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9A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30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2D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5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D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1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9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8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E2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5D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A2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E2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64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