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4BBC5" w:rsidR="002534F3" w:rsidRPr="0068293E" w:rsidRDefault="00FD4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3BDF3" w:rsidR="002534F3" w:rsidRPr="0068293E" w:rsidRDefault="00FD4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F01DB" w:rsidR="002A7340" w:rsidRPr="00FF2AF3" w:rsidRDefault="00FD4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95CBE" w:rsidR="002A7340" w:rsidRPr="00FF2AF3" w:rsidRDefault="00FD4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D60A3" w:rsidR="002A7340" w:rsidRPr="00FF2AF3" w:rsidRDefault="00FD4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83B00" w:rsidR="002A7340" w:rsidRPr="00FF2AF3" w:rsidRDefault="00FD4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5B48D" w:rsidR="002A7340" w:rsidRPr="00FF2AF3" w:rsidRDefault="00FD4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A89CD" w:rsidR="002A7340" w:rsidRPr="00FF2AF3" w:rsidRDefault="00FD4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6E0F0" w:rsidR="002A7340" w:rsidRPr="00FF2AF3" w:rsidRDefault="00FD40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A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F7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1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D5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1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7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FB53B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6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2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1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4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7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2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8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0D8F7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BFAFD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0F214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D68D8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72BE5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2CE1D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097EE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0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8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B054A" w:rsidR="001835FB" w:rsidRPr="00DA1511" w:rsidRDefault="00FD4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B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B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A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1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A4ACF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74354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6A76C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AEB23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EA0B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EE23A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1CF4E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4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E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1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B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8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9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A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B75BD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FAEBE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B96A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3C1DF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1ABAF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9B931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3AC1F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0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B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1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4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2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E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FF7BD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CD29C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F1CC5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E42B2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CA00B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51146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307DC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0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8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F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1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4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4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1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346BD" w:rsidR="009A6C64" w:rsidRPr="00730585" w:rsidRDefault="00FD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F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8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E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8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5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A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D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4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3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F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1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8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C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401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